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0861" w14:textId="77777777" w:rsidR="00C24350" w:rsidRDefault="00C24350" w:rsidP="009A05EF">
      <w:pPr>
        <w:rPr>
          <w:b/>
          <w:sz w:val="28"/>
          <w:szCs w:val="28"/>
        </w:rPr>
      </w:pPr>
      <w:bookmarkStart w:id="0" w:name="_GoBack"/>
      <w:bookmarkEnd w:id="0"/>
    </w:p>
    <w:p w14:paraId="39313A72" w14:textId="77777777" w:rsidR="00C24350" w:rsidRPr="00FA501C" w:rsidRDefault="00C24350" w:rsidP="00C24350">
      <w:pPr>
        <w:jc w:val="center"/>
        <w:rPr>
          <w:b/>
          <w:sz w:val="28"/>
          <w:szCs w:val="28"/>
        </w:rPr>
      </w:pPr>
      <w:r w:rsidRPr="00FA501C">
        <w:rPr>
          <w:b/>
          <w:sz w:val="28"/>
          <w:szCs w:val="28"/>
        </w:rPr>
        <w:t>The Suffolk Care Awards</w:t>
      </w:r>
    </w:p>
    <w:p w14:paraId="309BECA6" w14:textId="77777777" w:rsidR="00C24350" w:rsidRPr="00FA501C" w:rsidRDefault="00C24350" w:rsidP="00C24350">
      <w:pPr>
        <w:spacing w:after="0"/>
        <w:jc w:val="center"/>
        <w:rPr>
          <w:b/>
          <w:sz w:val="28"/>
          <w:szCs w:val="28"/>
        </w:rPr>
      </w:pPr>
      <w:r w:rsidRPr="00FA501C">
        <w:rPr>
          <w:b/>
          <w:sz w:val="28"/>
          <w:szCs w:val="28"/>
        </w:rPr>
        <w:t xml:space="preserve">Application Form for </w:t>
      </w:r>
      <w:r>
        <w:rPr>
          <w:b/>
          <w:sz w:val="40"/>
          <w:szCs w:val="40"/>
        </w:rPr>
        <w:t>C</w:t>
      </w:r>
      <w:r w:rsidRPr="00287DA1">
        <w:rPr>
          <w:b/>
          <w:sz w:val="40"/>
          <w:szCs w:val="40"/>
        </w:rPr>
        <w:t>ategory 10 ONLY</w:t>
      </w:r>
    </w:p>
    <w:p w14:paraId="68D26FD9" w14:textId="77777777" w:rsidR="00C24350" w:rsidRDefault="00C24350" w:rsidP="00C24350">
      <w:pPr>
        <w:spacing w:after="0"/>
        <w:jc w:val="center"/>
        <w:rPr>
          <w:b/>
          <w:sz w:val="24"/>
          <w:szCs w:val="24"/>
        </w:rPr>
      </w:pPr>
    </w:p>
    <w:p w14:paraId="6C19C5F9" w14:textId="77777777" w:rsidR="00C24350" w:rsidRPr="00871ACB" w:rsidRDefault="00C24350" w:rsidP="00C24350">
      <w:pPr>
        <w:ind w:left="360"/>
        <w:jc w:val="center"/>
        <w:rPr>
          <w:b/>
          <w:sz w:val="28"/>
          <w:szCs w:val="28"/>
        </w:rPr>
      </w:pPr>
      <w:r w:rsidRPr="00FA501C">
        <w:rPr>
          <w:b/>
          <w:sz w:val="28"/>
          <w:szCs w:val="28"/>
        </w:rPr>
        <w:t>Service user / relative nominated special recognition award</w:t>
      </w:r>
    </w:p>
    <w:p w14:paraId="33CCE21C" w14:textId="77777777" w:rsidR="00C24350" w:rsidRPr="00FA501C" w:rsidRDefault="00C24350" w:rsidP="00C24350">
      <w:pPr>
        <w:spacing w:after="0"/>
      </w:pPr>
      <w:r w:rsidRPr="00FA501C">
        <w:t xml:space="preserve">This form is for </w:t>
      </w:r>
      <w:r>
        <w:t xml:space="preserve">users of care services or their relatives to nominate an individual or a care company that has gone the extra mile to deliver amazing care services. </w:t>
      </w:r>
      <w:r w:rsidRPr="00FA501C">
        <w:t xml:space="preserve">Please do not transpose this information into other formats. Submissions will only be accepted using </w:t>
      </w:r>
      <w:r w:rsidRPr="00FA501C">
        <w:rPr>
          <w:b/>
        </w:rPr>
        <w:t>this form</w:t>
      </w:r>
      <w:r w:rsidRPr="00FA501C">
        <w:t xml:space="preserve"> and in either Word or PDF format.  </w:t>
      </w:r>
      <w:r>
        <w:t>You can include extra information in either video or audio format.</w:t>
      </w:r>
    </w:p>
    <w:p w14:paraId="560B215D" w14:textId="77777777" w:rsidR="00C24350" w:rsidRDefault="00C24350" w:rsidP="00C24350">
      <w:pPr>
        <w:spacing w:after="0"/>
      </w:pPr>
    </w:p>
    <w:p w14:paraId="040BDAC9" w14:textId="77777777" w:rsidR="00C24350" w:rsidRDefault="00C24350" w:rsidP="00C24350">
      <w:pPr>
        <w:rPr>
          <w:sz w:val="24"/>
          <w:szCs w:val="24"/>
        </w:rPr>
      </w:pPr>
      <w:r>
        <w:rPr>
          <w:sz w:val="24"/>
          <w:szCs w:val="24"/>
        </w:rPr>
        <w:t>It</w:t>
      </w:r>
      <w:r w:rsidRPr="00C0591C">
        <w:rPr>
          <w:sz w:val="24"/>
          <w:szCs w:val="24"/>
        </w:rPr>
        <w:t xml:space="preserve"> is very </w:t>
      </w:r>
      <w:r>
        <w:rPr>
          <w:sz w:val="24"/>
          <w:szCs w:val="24"/>
        </w:rPr>
        <w:t>important that</w:t>
      </w:r>
      <w:r w:rsidRPr="00C0591C">
        <w:rPr>
          <w:sz w:val="24"/>
          <w:szCs w:val="24"/>
        </w:rPr>
        <w:t xml:space="preserve"> you tell us in detail</w:t>
      </w:r>
      <w:r>
        <w:rPr>
          <w:sz w:val="24"/>
          <w:szCs w:val="24"/>
        </w:rPr>
        <w:t>:</w:t>
      </w:r>
    </w:p>
    <w:p w14:paraId="55D4F702" w14:textId="77777777" w:rsidR="00C24350" w:rsidRPr="005E759C" w:rsidRDefault="00C24350" w:rsidP="00C243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5E759C">
        <w:rPr>
          <w:sz w:val="24"/>
          <w:szCs w:val="24"/>
        </w:rPr>
        <w:t>why</w:t>
      </w:r>
      <w:proofErr w:type="gramEnd"/>
      <w:r w:rsidRPr="005E759C">
        <w:rPr>
          <w:sz w:val="24"/>
          <w:szCs w:val="24"/>
        </w:rPr>
        <w:t xml:space="preserve"> you feel you </w:t>
      </w:r>
      <w:r>
        <w:rPr>
          <w:sz w:val="24"/>
          <w:szCs w:val="24"/>
        </w:rPr>
        <w:t>the person or care company</w:t>
      </w:r>
      <w:r w:rsidRPr="005E759C">
        <w:rPr>
          <w:sz w:val="24"/>
          <w:szCs w:val="24"/>
        </w:rPr>
        <w:t xml:space="preserve"> should be chosen to receive an award</w:t>
      </w:r>
    </w:p>
    <w:p w14:paraId="6614E516" w14:textId="77777777" w:rsidR="00C24350" w:rsidRDefault="00C24350" w:rsidP="00C24350">
      <w:pPr>
        <w:pStyle w:val="ListParagraph"/>
        <w:numPr>
          <w:ilvl w:val="0"/>
          <w:numId w:val="1"/>
        </w:numPr>
        <w:spacing w:after="0"/>
      </w:pPr>
      <w:proofErr w:type="gramStart"/>
      <w:r>
        <w:t>give</w:t>
      </w:r>
      <w:proofErr w:type="gramEnd"/>
      <w:r>
        <w:t xml:space="preserve"> real life examples of how they have made a difference to you or your relative</w:t>
      </w:r>
    </w:p>
    <w:p w14:paraId="4AA56345" w14:textId="77777777" w:rsidR="00C24350" w:rsidRDefault="00C24350" w:rsidP="00C24350">
      <w:pPr>
        <w:spacing w:after="0"/>
      </w:pPr>
    </w:p>
    <w:p w14:paraId="45DE2595" w14:textId="77777777" w:rsidR="00C24350" w:rsidRDefault="00C24350" w:rsidP="00C243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4350" w:rsidRPr="005E759C" w14:paraId="704CE667" w14:textId="77777777" w:rsidTr="00D706D8">
        <w:tc>
          <w:tcPr>
            <w:tcW w:w="9016" w:type="dxa"/>
            <w:gridSpan w:val="2"/>
          </w:tcPr>
          <w:p w14:paraId="7654A4F6" w14:textId="77777777" w:rsidR="00C24350" w:rsidRPr="00FA501C" w:rsidRDefault="00C24350" w:rsidP="00D706D8">
            <w:pPr>
              <w:ind w:left="360"/>
              <w:rPr>
                <w:b/>
                <w:sz w:val="28"/>
                <w:szCs w:val="28"/>
              </w:rPr>
            </w:pPr>
            <w:r w:rsidRPr="00FA501C">
              <w:rPr>
                <w:b/>
                <w:sz w:val="28"/>
                <w:szCs w:val="28"/>
              </w:rPr>
              <w:t>Service user / relative nominated special recognition award</w:t>
            </w:r>
          </w:p>
          <w:p w14:paraId="2849576C" w14:textId="77777777" w:rsidR="00C24350" w:rsidRDefault="00C24350" w:rsidP="00D706D8"/>
          <w:p w14:paraId="20AB8CFF" w14:textId="77777777" w:rsidR="00C24350" w:rsidRPr="005E759C" w:rsidRDefault="00C24350" w:rsidP="00D706D8"/>
        </w:tc>
      </w:tr>
      <w:tr w:rsidR="00C24350" w:rsidRPr="005E759C" w14:paraId="22199EBC" w14:textId="77777777" w:rsidTr="00D706D8">
        <w:tc>
          <w:tcPr>
            <w:tcW w:w="9016" w:type="dxa"/>
            <w:gridSpan w:val="2"/>
          </w:tcPr>
          <w:p w14:paraId="51300078" w14:textId="77777777" w:rsidR="00C24350" w:rsidRDefault="00C24350" w:rsidP="00D706D8">
            <w:r>
              <w:t xml:space="preserve">Name of </w:t>
            </w:r>
            <w:proofErr w:type="gramStart"/>
            <w:r>
              <w:t>company  and</w:t>
            </w:r>
            <w:proofErr w:type="gramEnd"/>
            <w:r>
              <w:t xml:space="preserve"> / or individual you are nominating</w:t>
            </w:r>
          </w:p>
          <w:p w14:paraId="398EC998" w14:textId="77777777" w:rsidR="00C24350" w:rsidRDefault="00C24350" w:rsidP="00D706D8"/>
          <w:p w14:paraId="35D8A96E" w14:textId="77777777" w:rsidR="00C24350" w:rsidRDefault="00C24350" w:rsidP="00D706D8"/>
          <w:p w14:paraId="53E8B94D" w14:textId="77777777" w:rsidR="00C24350" w:rsidRPr="005E759C" w:rsidRDefault="00C24350" w:rsidP="00D706D8"/>
        </w:tc>
      </w:tr>
      <w:tr w:rsidR="00C24350" w:rsidRPr="005E759C" w14:paraId="4035D32D" w14:textId="77777777" w:rsidTr="00D706D8">
        <w:tc>
          <w:tcPr>
            <w:tcW w:w="9016" w:type="dxa"/>
            <w:gridSpan w:val="2"/>
          </w:tcPr>
          <w:p w14:paraId="4BEB4B04" w14:textId="77777777" w:rsidR="00C24350" w:rsidRDefault="00C24350" w:rsidP="00D706D8">
            <w:r>
              <w:t>Address of company</w:t>
            </w:r>
          </w:p>
          <w:p w14:paraId="1CA9C58D" w14:textId="77777777" w:rsidR="00C24350" w:rsidRDefault="00C24350" w:rsidP="00D706D8"/>
          <w:p w14:paraId="380C77AF" w14:textId="77777777" w:rsidR="00C24350" w:rsidRDefault="00C24350" w:rsidP="00D706D8"/>
          <w:p w14:paraId="515836A9" w14:textId="77777777" w:rsidR="00C24350" w:rsidRPr="005E759C" w:rsidRDefault="00C24350" w:rsidP="00D706D8"/>
        </w:tc>
      </w:tr>
      <w:tr w:rsidR="00C24350" w:rsidRPr="005E759C" w14:paraId="15206BBF" w14:textId="77777777" w:rsidTr="00D706D8">
        <w:tc>
          <w:tcPr>
            <w:tcW w:w="9016" w:type="dxa"/>
            <w:gridSpan w:val="2"/>
          </w:tcPr>
          <w:p w14:paraId="6BF340C2" w14:textId="77777777" w:rsidR="00C24350" w:rsidRDefault="00C24350" w:rsidP="00D706D8">
            <w:r w:rsidRPr="005E759C">
              <w:t xml:space="preserve">Type of services delivered </w:t>
            </w:r>
            <w:proofErr w:type="spellStart"/>
            <w:r w:rsidRPr="005E759C">
              <w:t>ie</w:t>
            </w:r>
            <w:proofErr w:type="spellEnd"/>
            <w:r>
              <w:t>:</w:t>
            </w:r>
            <w:r w:rsidRPr="005E759C">
              <w:t xml:space="preserve"> domiciliary care, day service, training etc</w:t>
            </w:r>
            <w:r>
              <w:t>.</w:t>
            </w:r>
            <w:r w:rsidRPr="005E759C">
              <w:t xml:space="preserve"> </w:t>
            </w:r>
          </w:p>
          <w:p w14:paraId="6E084364" w14:textId="77777777" w:rsidR="00C24350" w:rsidRDefault="00C24350" w:rsidP="00D706D8"/>
          <w:p w14:paraId="4E0E4957" w14:textId="77777777" w:rsidR="00C24350" w:rsidRPr="005E759C" w:rsidRDefault="00C24350" w:rsidP="00D706D8"/>
        </w:tc>
      </w:tr>
      <w:tr w:rsidR="00C24350" w:rsidRPr="005E759C" w14:paraId="04B47602" w14:textId="77777777" w:rsidTr="00D706D8">
        <w:tc>
          <w:tcPr>
            <w:tcW w:w="9016" w:type="dxa"/>
            <w:gridSpan w:val="2"/>
          </w:tcPr>
          <w:p w14:paraId="17D22966" w14:textId="77777777" w:rsidR="00C24350" w:rsidRDefault="00C24350" w:rsidP="00D706D8">
            <w:r>
              <w:t>Your name</w:t>
            </w:r>
          </w:p>
          <w:p w14:paraId="748AEB91" w14:textId="77777777" w:rsidR="00C24350" w:rsidRDefault="00C24350" w:rsidP="00D706D8"/>
          <w:p w14:paraId="107C1EC0" w14:textId="77777777" w:rsidR="00C24350" w:rsidRPr="005E759C" w:rsidRDefault="00C24350" w:rsidP="00D706D8"/>
        </w:tc>
      </w:tr>
      <w:tr w:rsidR="00C24350" w:rsidRPr="005E759C" w14:paraId="5D262339" w14:textId="77777777" w:rsidTr="00D706D8">
        <w:tc>
          <w:tcPr>
            <w:tcW w:w="9016" w:type="dxa"/>
            <w:gridSpan w:val="2"/>
          </w:tcPr>
          <w:p w14:paraId="1A1FDE6E" w14:textId="77777777" w:rsidR="00C24350" w:rsidRDefault="00C24350" w:rsidP="00D706D8">
            <w:r>
              <w:t>Your telephone number</w:t>
            </w:r>
          </w:p>
          <w:p w14:paraId="53A4E22C" w14:textId="77777777" w:rsidR="00C24350" w:rsidRDefault="00C24350" w:rsidP="00D706D8"/>
          <w:p w14:paraId="7785A55F" w14:textId="77777777" w:rsidR="00C24350" w:rsidRPr="005E759C" w:rsidRDefault="00C24350" w:rsidP="00D706D8"/>
        </w:tc>
      </w:tr>
      <w:tr w:rsidR="00C24350" w:rsidRPr="00D47629" w14:paraId="269ACAA5" w14:textId="77777777" w:rsidTr="00D706D8">
        <w:tc>
          <w:tcPr>
            <w:tcW w:w="9016" w:type="dxa"/>
            <w:gridSpan w:val="2"/>
          </w:tcPr>
          <w:p w14:paraId="1B222956" w14:textId="77777777" w:rsidR="00C24350" w:rsidRDefault="00C24350" w:rsidP="00D706D8">
            <w:r>
              <w:t>Your email address</w:t>
            </w:r>
          </w:p>
          <w:p w14:paraId="089883BD" w14:textId="77777777" w:rsidR="00C24350" w:rsidRDefault="00C24350" w:rsidP="00D706D8"/>
          <w:p w14:paraId="5E02A5AD" w14:textId="77777777" w:rsidR="00C24350" w:rsidRPr="00D47629" w:rsidRDefault="00C24350" w:rsidP="00D706D8"/>
        </w:tc>
      </w:tr>
      <w:tr w:rsidR="00C24350" w:rsidRPr="00D47629" w14:paraId="502D6245" w14:textId="77777777" w:rsidTr="00D706D8">
        <w:tc>
          <w:tcPr>
            <w:tcW w:w="4508" w:type="dxa"/>
          </w:tcPr>
          <w:p w14:paraId="1B5CEBE4" w14:textId="77777777" w:rsidR="00C24350" w:rsidRDefault="00C24350" w:rsidP="00D706D8">
            <w:r>
              <w:t>Date of submission</w:t>
            </w:r>
          </w:p>
          <w:p w14:paraId="56D25C66" w14:textId="77777777" w:rsidR="00C24350" w:rsidRDefault="00C24350" w:rsidP="00D706D8"/>
          <w:p w14:paraId="5F2F9556" w14:textId="77777777" w:rsidR="00C24350" w:rsidRDefault="00C24350" w:rsidP="00D706D8"/>
        </w:tc>
        <w:tc>
          <w:tcPr>
            <w:tcW w:w="4508" w:type="dxa"/>
          </w:tcPr>
          <w:p w14:paraId="3F80EDBE" w14:textId="77777777" w:rsidR="00C24350" w:rsidRPr="005E759C" w:rsidRDefault="00C24350" w:rsidP="00D706D8">
            <w:r>
              <w:t>Date received (for office use only)</w:t>
            </w:r>
          </w:p>
        </w:tc>
      </w:tr>
    </w:tbl>
    <w:p w14:paraId="781FDF82" w14:textId="77777777" w:rsidR="00C24350" w:rsidRDefault="00C24350" w:rsidP="00C24350">
      <w:r>
        <w:t xml:space="preserve">For guidance on completing the form, or for any queries regarding the application process, please contact Louise Whitley on 01449 720400 or </w:t>
      </w:r>
      <w:hyperlink r:id="rId8" w:history="1">
        <w:r w:rsidRPr="0058639E">
          <w:rPr>
            <w:rStyle w:val="Hyperlink"/>
          </w:rPr>
          <w:t>louise.whitley@suffolkbrokerage.co.uk</w:t>
        </w:r>
      </w:hyperlink>
      <w:r>
        <w:t xml:space="preserve"> </w:t>
      </w:r>
    </w:p>
    <w:p w14:paraId="79CE7463" w14:textId="77777777" w:rsidR="00C24350" w:rsidRDefault="00C24350" w:rsidP="00C24350">
      <w:pPr>
        <w:rPr>
          <w:b/>
        </w:rPr>
      </w:pPr>
    </w:p>
    <w:p w14:paraId="0053E50B" w14:textId="77777777" w:rsidR="00C24350" w:rsidRDefault="00C24350" w:rsidP="00C24350">
      <w:pPr>
        <w:rPr>
          <w:b/>
        </w:rPr>
      </w:pPr>
      <w:r w:rsidRPr="00663786">
        <w:rPr>
          <w:b/>
        </w:rPr>
        <w:lastRenderedPageBreak/>
        <w:t>Please tell us why and how your service is excellent. Do attach any supporting evidence. Be as imag</w:t>
      </w:r>
      <w:r>
        <w:rPr>
          <w:b/>
        </w:rPr>
        <w:t>inative as you can</w:t>
      </w:r>
      <w:r w:rsidRPr="00663786">
        <w:rPr>
          <w:b/>
        </w:rPr>
        <w:t xml:space="preserve">. You are not restricted for </w:t>
      </w:r>
      <w:proofErr w:type="gramStart"/>
      <w:r w:rsidRPr="00663786">
        <w:rPr>
          <w:b/>
        </w:rPr>
        <w:t>space,</w:t>
      </w:r>
      <w:proofErr w:type="gramEnd"/>
      <w:r w:rsidRPr="00663786">
        <w:rPr>
          <w:b/>
        </w:rPr>
        <w:t xml:space="preserve"> please do continue on extra pages if required.</w:t>
      </w:r>
    </w:p>
    <w:p w14:paraId="2D8679D7" w14:textId="77777777" w:rsidR="00C24350" w:rsidRDefault="00C24350" w:rsidP="00C24350">
      <w:pPr>
        <w:rPr>
          <w:b/>
        </w:rPr>
      </w:pPr>
      <w:r w:rsidRPr="00663786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39969" wp14:editId="61E13D90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715000" cy="4476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B861" w14:textId="77777777" w:rsidR="00C24350" w:rsidRDefault="00C24350" w:rsidP="00C24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B54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8.55pt;width:450pt;height:35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cYJwIAAEUEAAAOAAAAZHJzL2Uyb0RvYy54bWysU8Fu2zAMvQ/YPwi6L3aCuGmNOEWXLsOA&#10;rhvQ7gNoWY6FyaInKbGzrx8lp6m33YbpIIgi9fT4SK5vh1azo7ROoSn4fJZyJo3ASpl9wb89795d&#10;c+Y8mAo0Glnwk3T8dvP2zbrvcrnABnUlLSMQ4/K+K3jjfZcniRONbMHNsJOGnDXaFjyZdp9UFnpC&#10;b3WySNOrpEdbdRaFdI5u70cn30T8upbCf6lrJz3TBSduPu427mXYk80a8r2FrlHiTAP+gUULytCn&#10;F6h78MAOVv0F1Sph0WHtZwLbBOtaCRlzoGzm6R/ZPDXQyZgLieO6i0zu/8GKx+NXy1RFtePMQEsl&#10;epaDZ+9xYIugTt+5nIKeOgrzA12HyJCp6x5QfHfM4LYBs5d31mLfSKiI3Ty8TCZPRxwXQMr+M1b0&#10;DRw8RqChtm0AJDEYoVOVTpfKBCqCLrPVPEtTcgnyLZerq1UWa5dA/vK8s85/lNiycCi4pdJHeDg+&#10;OB/oQP4SEumjVtVOaR0Nuy+32rIjUJvs4ooZUJbTMG1YX/CbbJGNCkx9bgpBVAPb8dffIFrlqd+1&#10;agt+fQmCPOj2wVT0AHIPSo9noqzNWcig3aiiH8qBAoO6JVYnktTi2Nc0h3Ro0P7krKeeLrj7cQAr&#10;OdOfDJXlZr5chiGIxjJbLciwU0859YARBFVwz9l43Po4OIGjwTsqX62isK9MzlypV6Pe57kKwzC1&#10;Y9Tr9G9+AQAA//8DAFBLAwQUAAYACAAAACEAk5xdDd4AAAAHAQAADwAAAGRycy9kb3ducmV2Lnht&#10;bEyPzU7DMBCE70i8g7VIXBB10lZNG7KpEBIIblAQXN14m0T4J9huGt6e5QTHnRnNfFttJ2vESCH2&#10;3iHkswwEucbr3rUIb6/312sQMSmnlfGOEL4pwrY+P6tUqf3JvdC4S63gEhdLhdClNJRSxqYjq+LM&#10;D+TYO/hgVeIztFIHdeJya+Q8y1bSqt7xQqcGuuuo+dwdLcJ6+Th+xKfF83uzOphNuirGh6+AeHkx&#10;3d6ASDSlvzD84jM61My090enozAI/EhCWBQ5CHY3WcbCHqFYznOQdSX/89c/AAAA//8DAFBLAQIt&#10;ABQABgAIAAAAIQC2gziS/gAAAOEBAAATAAAAAAAAAAAAAAAAAAAAAABbQ29udGVudF9UeXBlc10u&#10;eG1sUEsBAi0AFAAGAAgAAAAhADj9If/WAAAAlAEAAAsAAAAAAAAAAAAAAAAALwEAAF9yZWxzLy5y&#10;ZWxzUEsBAi0AFAAGAAgAAAAhALT71xgnAgAARQQAAA4AAAAAAAAAAAAAAAAALgIAAGRycy9lMm9E&#10;b2MueG1sUEsBAi0AFAAGAAgAAAAhAJOcXQ3eAAAABwEAAA8AAAAAAAAAAAAAAAAAgQQAAGRycy9k&#10;b3ducmV2LnhtbFBLBQYAAAAABAAEAPMAAACMBQAAAAA=&#10;">
                <v:textbox>
                  <w:txbxContent>
                    <w:p w:rsidR="00C24350" w:rsidRDefault="00C24350" w:rsidP="00C243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</w:p>
    <w:p w14:paraId="1AFCF258" w14:textId="77777777" w:rsidR="00C24350" w:rsidRDefault="00C24350" w:rsidP="00C24350">
      <w:pPr>
        <w:rPr>
          <w:b/>
          <w:sz w:val="20"/>
          <w:szCs w:val="20"/>
        </w:rPr>
      </w:pPr>
    </w:p>
    <w:p w14:paraId="74E9D589" w14:textId="77777777" w:rsidR="00C24350" w:rsidRPr="00663786" w:rsidRDefault="00C24350" w:rsidP="00C24350">
      <w:pPr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Please send your completed application to:</w:t>
      </w:r>
    </w:p>
    <w:p w14:paraId="49B1D21E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Suffolk Brokerage</w:t>
      </w:r>
      <w:r w:rsidRPr="00663786">
        <w:rPr>
          <w:b/>
          <w:sz w:val="20"/>
          <w:szCs w:val="20"/>
        </w:rPr>
        <w:tab/>
      </w:r>
      <w:r w:rsidRPr="00663786">
        <w:rPr>
          <w:b/>
          <w:sz w:val="20"/>
          <w:szCs w:val="20"/>
        </w:rPr>
        <w:tab/>
      </w:r>
      <w:r w:rsidRPr="00663786">
        <w:rPr>
          <w:b/>
          <w:sz w:val="20"/>
          <w:szCs w:val="20"/>
        </w:rPr>
        <w:tab/>
      </w:r>
    </w:p>
    <w:p w14:paraId="45D6B1B9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Unit 9, Norfolk House</w:t>
      </w:r>
    </w:p>
    <w:p w14:paraId="586CE477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Williamsport Way</w:t>
      </w:r>
    </w:p>
    <w:p w14:paraId="64859666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Lion Barn Industrial Estate</w:t>
      </w:r>
    </w:p>
    <w:p w14:paraId="73E7B9D8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Needham market</w:t>
      </w:r>
    </w:p>
    <w:p w14:paraId="1BD177CD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IP6 8RW</w:t>
      </w:r>
    </w:p>
    <w:p w14:paraId="4DEDAF57" w14:textId="77777777" w:rsidR="00C24350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 xml:space="preserve">Email: </w:t>
      </w:r>
      <w:hyperlink r:id="rId9" w:history="1">
        <w:r w:rsidRPr="006621F0">
          <w:rPr>
            <w:rStyle w:val="Hyperlink"/>
            <w:b/>
            <w:sz w:val="20"/>
            <w:szCs w:val="20"/>
          </w:rPr>
          <w:t>info@suffolkbrokerage.co.uk</w:t>
        </w:r>
      </w:hyperlink>
      <w:r w:rsidRPr="00663786">
        <w:rPr>
          <w:b/>
          <w:sz w:val="20"/>
          <w:szCs w:val="20"/>
        </w:rPr>
        <w:t xml:space="preserve"> </w:t>
      </w:r>
    </w:p>
    <w:p w14:paraId="326C7B77" w14:textId="77777777" w:rsidR="00C24350" w:rsidRDefault="00C24350" w:rsidP="00C24350">
      <w:pPr>
        <w:spacing w:after="0"/>
        <w:rPr>
          <w:b/>
          <w:sz w:val="20"/>
          <w:szCs w:val="20"/>
        </w:rPr>
      </w:pPr>
    </w:p>
    <w:p w14:paraId="06C95C6D" w14:textId="77777777" w:rsidR="009645A3" w:rsidRPr="0005224D" w:rsidRDefault="009645A3" w:rsidP="009645A3">
      <w:pPr>
        <w:spacing w:after="0"/>
        <w:rPr>
          <w:b/>
          <w:sz w:val="32"/>
          <w:szCs w:val="32"/>
        </w:rPr>
      </w:pPr>
      <w:r w:rsidRPr="0005224D">
        <w:rPr>
          <w:b/>
          <w:sz w:val="32"/>
          <w:szCs w:val="32"/>
        </w:rPr>
        <w:t xml:space="preserve">Please note the closing date for applications is the </w:t>
      </w:r>
      <w:r>
        <w:rPr>
          <w:b/>
          <w:sz w:val="32"/>
          <w:szCs w:val="32"/>
        </w:rPr>
        <w:t>16</w:t>
      </w:r>
      <w:r w:rsidRPr="0005224D">
        <w:rPr>
          <w:b/>
          <w:sz w:val="32"/>
          <w:szCs w:val="32"/>
          <w:vertAlign w:val="superscript"/>
        </w:rPr>
        <w:t>th</w:t>
      </w:r>
      <w:r w:rsidRPr="0005224D">
        <w:rPr>
          <w:b/>
          <w:sz w:val="32"/>
          <w:szCs w:val="32"/>
        </w:rPr>
        <w:t xml:space="preserve"> of </w:t>
      </w:r>
      <w:r>
        <w:rPr>
          <w:b/>
          <w:sz w:val="32"/>
          <w:szCs w:val="32"/>
        </w:rPr>
        <w:t>March</w:t>
      </w:r>
    </w:p>
    <w:p w14:paraId="75EB6D0E" w14:textId="77777777" w:rsidR="00C84446" w:rsidRDefault="00C84446"/>
    <w:sectPr w:rsidR="00C8444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A11A" w14:textId="77777777" w:rsidR="00946266" w:rsidRDefault="009645A3">
      <w:pPr>
        <w:spacing w:after="0" w:line="240" w:lineRule="auto"/>
      </w:pPr>
      <w:r>
        <w:separator/>
      </w:r>
    </w:p>
  </w:endnote>
  <w:endnote w:type="continuationSeparator" w:id="0">
    <w:p w14:paraId="6EDBFD01" w14:textId="77777777" w:rsidR="00946266" w:rsidRDefault="0096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5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A2E58" w14:textId="77777777" w:rsidR="00A26518" w:rsidRDefault="00C243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0D3AA" w14:textId="77777777" w:rsidR="00A26518" w:rsidRDefault="009A05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3B726" w14:textId="77777777" w:rsidR="00946266" w:rsidRDefault="009645A3">
      <w:pPr>
        <w:spacing w:after="0" w:line="240" w:lineRule="auto"/>
      </w:pPr>
      <w:r>
        <w:separator/>
      </w:r>
    </w:p>
  </w:footnote>
  <w:footnote w:type="continuationSeparator" w:id="0">
    <w:p w14:paraId="18C9A4D0" w14:textId="77777777" w:rsidR="00946266" w:rsidRDefault="0096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807B4" w14:textId="36658F93" w:rsidR="00663786" w:rsidRDefault="00C2435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9F3"/>
    <w:multiLevelType w:val="hybridMultilevel"/>
    <w:tmpl w:val="7E12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50"/>
    <w:rsid w:val="00946266"/>
    <w:rsid w:val="009645A3"/>
    <w:rsid w:val="009A05EF"/>
    <w:rsid w:val="00C24350"/>
    <w:rsid w:val="00C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AC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50"/>
  </w:style>
  <w:style w:type="paragraph" w:styleId="Footer">
    <w:name w:val="footer"/>
    <w:basedOn w:val="Normal"/>
    <w:link w:val="FooterChar"/>
    <w:uiPriority w:val="99"/>
    <w:unhideWhenUsed/>
    <w:rsid w:val="00C24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50"/>
  </w:style>
  <w:style w:type="paragraph" w:styleId="ListParagraph">
    <w:name w:val="List Paragraph"/>
    <w:basedOn w:val="Normal"/>
    <w:uiPriority w:val="34"/>
    <w:qFormat/>
    <w:rsid w:val="00C2435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3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50"/>
  </w:style>
  <w:style w:type="paragraph" w:styleId="Footer">
    <w:name w:val="footer"/>
    <w:basedOn w:val="Normal"/>
    <w:link w:val="FooterChar"/>
    <w:uiPriority w:val="99"/>
    <w:unhideWhenUsed/>
    <w:rsid w:val="00C24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50"/>
  </w:style>
  <w:style w:type="paragraph" w:styleId="ListParagraph">
    <w:name w:val="List Paragraph"/>
    <w:basedOn w:val="Normal"/>
    <w:uiPriority w:val="34"/>
    <w:qFormat/>
    <w:rsid w:val="00C2435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ouise.whitley@suffolkbrokerage.co.uk" TargetMode="External"/><Relationship Id="rId9" Type="http://schemas.openxmlformats.org/officeDocument/2006/relationships/hyperlink" Target="mailto:info@suffolkbrokerage.co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Whitley</dc:creator>
  <cp:keywords/>
  <dc:description/>
  <cp:lastModifiedBy>test test</cp:lastModifiedBy>
  <cp:revision>3</cp:revision>
  <dcterms:created xsi:type="dcterms:W3CDTF">2017-02-14T09:45:00Z</dcterms:created>
  <dcterms:modified xsi:type="dcterms:W3CDTF">2018-02-21T10:26:00Z</dcterms:modified>
</cp:coreProperties>
</file>